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0E3820">
        <w:rPr>
          <w:rFonts w:ascii="Times New Roman" w:hAnsi="Times New Roman"/>
          <w:sz w:val="28"/>
          <w:szCs w:val="28"/>
        </w:rPr>
        <w:t>3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0E3820">
        <w:rPr>
          <w:rFonts w:ascii="Times New Roman" w:hAnsi="Times New Roman"/>
          <w:sz w:val="28"/>
          <w:szCs w:val="28"/>
        </w:rPr>
        <w:t>июня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127"/>
        <w:gridCol w:w="1842"/>
        <w:gridCol w:w="1985"/>
        <w:gridCol w:w="1984"/>
        <w:gridCol w:w="1843"/>
        <w:gridCol w:w="1559"/>
        <w:gridCol w:w="1215"/>
      </w:tblGrid>
      <w:tr w:rsidR="007241E7" w:rsidRPr="00517203" w:rsidTr="00336B07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89117D" w:rsidRPr="00C53F0F" w:rsidTr="00336B07">
        <w:trPr>
          <w:trHeight w:val="1856"/>
          <w:jc w:val="center"/>
        </w:trPr>
        <w:tc>
          <w:tcPr>
            <w:tcW w:w="791" w:type="dxa"/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ООО "АХК ФОРТУНА"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Максимов  Андрей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Главный механик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II до 1000 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ООО "ЛИТМАШ-М"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Малыгин  Александр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Заместитель начальника ЭМО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II до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ООО "ЛИТМАШ-М"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Федотов  Алексей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ООО "АХК ФОРТУНА"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Грек  Евгений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proofErr w:type="gramStart"/>
            <w:r w:rsidRPr="0089117D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89117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ООО "АХК ФОРТУНА"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Баннов  Александр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Главный энергетик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proofErr w:type="gramStart"/>
            <w:r w:rsidRPr="0089117D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89117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ООО "АХК </w:t>
            </w: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ФОРТУНА"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Мартьянов  </w:t>
            </w: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Сергей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Максимович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Мастер </w:t>
            </w: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погрузочно-разгрузочных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sz w:val="28"/>
                <w:szCs w:val="28"/>
              </w:rPr>
              <w:t>III  до</w:t>
            </w:r>
            <w:proofErr w:type="gramEnd"/>
            <w:r w:rsidRPr="0089117D">
              <w:rPr>
                <w:rFonts w:ascii="Times New Roman" w:hAnsi="Times New Roman"/>
                <w:sz w:val="28"/>
                <w:szCs w:val="28"/>
              </w:rPr>
              <w:t xml:space="preserve">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</w:t>
            </w: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ООО "ЭЛЛАРА"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Кузьминов </w:t>
            </w: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Олег  Алексеевич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Ведущий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и</w:t>
            </w: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нженер по </w:t>
            </w:r>
            <w:proofErr w:type="spellStart"/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контрольно</w:t>
            </w:r>
            <w:proofErr w:type="spellEnd"/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- измерительным приборам и автоматике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sz w:val="28"/>
                <w:szCs w:val="28"/>
              </w:rPr>
              <w:t>III  до</w:t>
            </w:r>
            <w:proofErr w:type="gramEnd"/>
            <w:r w:rsidRPr="0089117D">
              <w:rPr>
                <w:rFonts w:ascii="Times New Roman" w:hAnsi="Times New Roman"/>
                <w:sz w:val="28"/>
                <w:szCs w:val="28"/>
              </w:rPr>
              <w:t xml:space="preserve">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АО "ВАТО"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Фадеев  Юрий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Главный энергетик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proofErr w:type="gramStart"/>
            <w:r w:rsidRPr="0089117D">
              <w:rPr>
                <w:rFonts w:ascii="Times New Roman" w:hAnsi="Times New Roman"/>
                <w:sz w:val="28"/>
                <w:szCs w:val="28"/>
              </w:rPr>
              <w:t>до  и</w:t>
            </w:r>
            <w:proofErr w:type="gramEnd"/>
            <w:r w:rsidRPr="0089117D">
              <w:rPr>
                <w:rFonts w:ascii="Times New Roman" w:hAnsi="Times New Roman"/>
                <w:sz w:val="28"/>
                <w:szCs w:val="28"/>
              </w:rPr>
              <w:t xml:space="preserve">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АО "ВАТО"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Артамонов  Владимир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Электромонтер по ремонту обслуживанию ЭО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АО "ВАТО"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Гладких  Андрей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Петрович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Электромонтер по ремонту обслуживанию ЭО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АО "ВАТО"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Поляков  Сергей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Электромонтер по ремонту обслуживанию ЭО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ООО "МАСТЕРВАЛ"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Шаталов  Михаил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главный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</w:t>
            </w:r>
            <w:r w:rsidRPr="0089117D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89117D" w:rsidRPr="00C53F0F" w:rsidTr="00336B07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Якубов Сергей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</w:t>
            </w: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9117D" w:rsidRPr="00C53F0F" w:rsidTr="00336B07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Евстигнеев Александр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</w:t>
            </w: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Шешин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 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9117D" w:rsidRPr="00C53F0F" w:rsidTr="00336B07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Леонтьев Евгений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 ремонтный персонал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9117D" w:rsidRPr="00C53F0F" w:rsidTr="00336B07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"Полезные сливки"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Седов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EA2E01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89117D"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Еропов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персонал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Якубов   </w:t>
            </w: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Сергей  Геннадьевич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 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Евстифеев  Александр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 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Шешин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 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Еропов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Леонтьев  Евгений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 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"ТГЭС"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Баранов Сергей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наладки и сервисного обслуживания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9117D" w:rsidRPr="00C53F0F" w:rsidTr="00336B07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ИЦ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Зайцев Сергей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Говорков Станислав 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ГБУ "УАЗО"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Онуфриев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главного энергетика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Виллако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Веселов  Сергей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Виллако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Шалом  Александр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ППО "КЭМЗ" РОСПРОФПРОМ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Муравьев </w:t>
            </w: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Вадим  Валерьевич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службы по комплексному обслуживанию зданий и сооружений, оборудования оздоровительного лагеря </w:t>
            </w: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"Искатель"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№ 54"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Громова Светлана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№ 54"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Максутова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Анна  Дмитриевна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9117D" w:rsidRPr="00C53F0F" w:rsidTr="00336B07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"Промышленно-Индустриальная Компания"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Родионов Руслан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"Промышленно-Индустриальная Компания"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Полунин </w:t>
            </w: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Сергей  Владимирович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Слесарь-электромонтажник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 "</w:t>
            </w:r>
            <w:proofErr w:type="spellStart"/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Александровэлектросеть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Долгов Максим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V  до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МАОУ "ГМУК № 2"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Лисов  Василий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организации эксплуатации и ремонту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ТСЖ "Согласие"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Богданова  Надежда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9117D" w:rsidRPr="00C53F0F" w:rsidTr="00336B07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МБОУ "СОШ № 8"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Ледащёв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Валентин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ГБУСОВО "Пансионат г. Гусь-Хрустальный, пос. 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Гусевский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Гранаткин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ремонтный </w:t>
            </w: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«Авторемонтный комбинат»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Леванов Юрий Аркадьевич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Николаевский  Посад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Ануфриев Вадим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 по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охране 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 до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 </w:t>
            </w:r>
            <w:r w:rsidR="0054531A"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</w:t>
            </w:r>
            <w:proofErr w:type="gramEnd"/>
            <w:r w:rsidR="00545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Фирма «Цикл»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Филиппов  Данила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Фирма «Цикл»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Богомолов Роман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9117D" w:rsidRPr="00C53F0F" w:rsidTr="00336B07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Фирма «Цикл»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Семенцов Александр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бюро электроники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Фирма «Цикл»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Князев Андрей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УК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Селиваново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Щёткина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структурного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УК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Селиваново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Фролов Александр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строительству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sz w:val="28"/>
                <w:szCs w:val="28"/>
              </w:rPr>
              <w:t>Пласто</w:t>
            </w:r>
            <w:proofErr w:type="spellEnd"/>
            <w:r w:rsidRPr="0089117D">
              <w:rPr>
                <w:rFonts w:ascii="Times New Roman" w:hAnsi="Times New Roman"/>
                <w:sz w:val="28"/>
                <w:szCs w:val="28"/>
              </w:rPr>
              <w:t xml:space="preserve"> СПБ"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Елезов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sz w:val="28"/>
                <w:szCs w:val="28"/>
              </w:rPr>
              <w:t>III  до</w:t>
            </w:r>
            <w:proofErr w:type="gramEnd"/>
            <w:r w:rsidRPr="0089117D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sz w:val="28"/>
                <w:szCs w:val="28"/>
              </w:rPr>
              <w:t>Пласто</w:t>
            </w:r>
            <w:proofErr w:type="spellEnd"/>
            <w:r w:rsidRPr="0089117D">
              <w:rPr>
                <w:rFonts w:ascii="Times New Roman" w:hAnsi="Times New Roman"/>
                <w:sz w:val="28"/>
                <w:szCs w:val="28"/>
              </w:rPr>
              <w:t xml:space="preserve"> СПБ"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Кирсанов  Дмитрий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ВладПолиПром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Нестеров Илья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 по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охране труда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охране труда, контролирующий </w:t>
            </w: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"Специализированный Застройщик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Стройэкс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г.Ковров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Белов Валерий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Мастер-механик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 до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"Специализированный Застройщик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Стройэкс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г.Ковров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Фомичев Леонид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 до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"Специализированный Застройщик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Стройэкс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г.Ковров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Штафинский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Валерий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СпецХолодПром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Степанов  Александр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 1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ИП Щербаков А.В.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Ермаченко Андрей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Стрельцов Дмитрий </w:t>
            </w: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Руководитель отдела </w:t>
            </w: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инженерных систем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89117D" w:rsidRPr="00C53F0F" w:rsidTr="00336B07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Хомутинников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Александрович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9117D" w:rsidRPr="00C53F0F" w:rsidTr="00336B07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Бычков Денис Федорович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Богатов Алексей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Флорьянович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Семен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производства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9117D" w:rsidRPr="00C53F0F" w:rsidTr="00336B07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ООО "РИМ 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Федотов Александр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9117D" w:rsidRPr="00C53F0F" w:rsidTr="00336B07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ООО "РИМ 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Осьминин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Роман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директор технический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ООО "РИМ 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Воробьев  </w:t>
            </w: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Дмитрий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электротехнической лаборатории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V до и выше 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ООО "РИМ 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Калинина  Надежда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proofErr w:type="gramStart"/>
            <w:r w:rsidRPr="0089117D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89117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ООО "ТЕПЛО"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Федотов Александр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ООО "ТЕПЛО"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Зубачев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Дмитрий  Николаевич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Еврокабель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Воронин Сергей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V  до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Еврокабель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Игонин Николай Федорович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Еврокабель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Купцова</w:t>
            </w:r>
            <w:proofErr w:type="spell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"Альянс 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г.Владимира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Зотова Наталья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руководящий работник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ООО ТЕХЦЕНТР "ГРАНД ВЕРИЗИНО"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Рассказов Дмитрий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Мастер цеха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2F31E9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E9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  <w:r w:rsidR="0089117D" w:rsidRPr="008911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ТСЖ «Диктора Левитана 5А»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Козлова  Раиса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Зюзин Сергей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Кривов Сергей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МАОУ "Гимназия №73"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Пенкина  Галина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7C52C4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2C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МАОУ ОЦ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Мостовой Антон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МБОУ  "</w:t>
            </w:r>
            <w:proofErr w:type="spellStart"/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ОЦдО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"Прогресс" г. Владимира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Митюшкин  Иван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ООО "ТОРГПРО"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Гришин Сергей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гл.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sz w:val="28"/>
                <w:szCs w:val="28"/>
              </w:rPr>
              <w:t>II  до</w:t>
            </w:r>
            <w:proofErr w:type="gramEnd"/>
            <w:r w:rsidRPr="0089117D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АО «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Россельхозбанк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» ЕСЦ «Центральный»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Семенов Дмитрий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ООО "ТЕПЛОПРО"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Гришин Сергей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АО "Сударь"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Чернышев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хозяйственной 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9117D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9117D" w:rsidRPr="00C53F0F" w:rsidRDefault="0089117D" w:rsidP="0089117D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ФБУЗ "Центр гигиены и эпидемиологии в Владимирской области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Комаров  Владимир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 по облуживанию здания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17D" w:rsidRPr="0089117D" w:rsidRDefault="0089117D" w:rsidP="0089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C52C4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C52C4" w:rsidRPr="00C53F0F" w:rsidRDefault="007C52C4" w:rsidP="007C52C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ФБУЗ "Центр гигиены и эпидемиологии в Владимирской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Шишкина  Ольга</w:t>
            </w:r>
            <w:proofErr w:type="gramEnd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ОМ и ТО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2C4" w:rsidRDefault="007C52C4" w:rsidP="007C52C4">
            <w:pPr>
              <w:jc w:val="center"/>
            </w:pPr>
            <w:r w:rsidRPr="005C11C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C52C4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C52C4" w:rsidRPr="00C53F0F" w:rsidRDefault="007C52C4" w:rsidP="007C52C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Семенов </w:t>
            </w:r>
            <w:proofErr w:type="gramStart"/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Алексей  Анатольевич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Электросварщик ручной сварки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2C4" w:rsidRDefault="007C52C4" w:rsidP="007C52C4">
            <w:pPr>
              <w:jc w:val="center"/>
            </w:pPr>
            <w:r w:rsidRPr="005C11C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C52C4" w:rsidRPr="00C53F0F" w:rsidTr="00336B0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C52C4" w:rsidRPr="00C53F0F" w:rsidRDefault="007C52C4" w:rsidP="007C52C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Литана</w:t>
            </w:r>
            <w:proofErr w:type="spellEnd"/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A"/>
                <w:sz w:val="28"/>
                <w:szCs w:val="28"/>
              </w:rPr>
              <w:t>Степанов Константин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89117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C4" w:rsidRPr="0089117D" w:rsidRDefault="007C52C4" w:rsidP="007C52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17D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2C4" w:rsidRDefault="007C52C4" w:rsidP="007C52C4">
            <w:pPr>
              <w:jc w:val="center"/>
            </w:pPr>
            <w:r w:rsidRPr="005C11C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48" w:rsidRDefault="00095448">
      <w:r>
        <w:separator/>
      </w:r>
    </w:p>
  </w:endnote>
  <w:endnote w:type="continuationSeparator" w:id="0">
    <w:p w:rsidR="00095448" w:rsidRDefault="0009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1E9" w:rsidRDefault="002F31E9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48" w:rsidRDefault="00095448">
      <w:r>
        <w:separator/>
      </w:r>
    </w:p>
  </w:footnote>
  <w:footnote w:type="continuationSeparator" w:id="0">
    <w:p w:rsidR="00095448" w:rsidRDefault="00095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1E9" w:rsidRDefault="002F31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6210">
      <w:rPr>
        <w:noProof/>
      </w:rPr>
      <w:t>14</w:t>
    </w:r>
    <w:r>
      <w:rPr>
        <w:noProof/>
      </w:rPr>
      <w:fldChar w:fldCharType="end"/>
    </w:r>
  </w:p>
  <w:p w:rsidR="002F31E9" w:rsidRDefault="002F31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95448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3820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31E9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6B0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31A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0F30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52C4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17D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6283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1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2E01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38713-49D0-4FC3-96B7-F903C50C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14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770</cp:revision>
  <cp:lastPrinted>2025-06-18T13:39:00Z</cp:lastPrinted>
  <dcterms:created xsi:type="dcterms:W3CDTF">2024-08-29T08:20:00Z</dcterms:created>
  <dcterms:modified xsi:type="dcterms:W3CDTF">2026-05-21T06:57:00Z</dcterms:modified>
</cp:coreProperties>
</file>